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58B4" w:rsidRPr="00BE58B4" w:rsidRDefault="00BE58B4" w:rsidP="00BE58B4">
      <w:pPr>
        <w:spacing w:after="0" w:line="240" w:lineRule="auto"/>
        <w:rPr>
          <w:rFonts w:asciiTheme="majorHAnsi" w:eastAsia="Times New Roman" w:hAnsiTheme="majorHAnsi" w:cs="Arial"/>
          <w:b/>
          <w:color w:val="222222"/>
          <w:sz w:val="48"/>
          <w:szCs w:val="48"/>
        </w:rPr>
      </w:pPr>
      <w:r w:rsidRPr="00BE58B4">
        <w:rPr>
          <w:rFonts w:ascii="Arial" w:eastAsia="Times New Roman" w:hAnsi="Arial" w:cs="Arial"/>
          <w:b/>
          <w:color w:val="222222"/>
          <w:sz w:val="20"/>
          <w:szCs w:val="20"/>
        </w:rPr>
        <w:t xml:space="preserve">                                            </w:t>
      </w:r>
      <w:r>
        <w:rPr>
          <w:rFonts w:ascii="Arial" w:eastAsia="Times New Roman" w:hAnsi="Arial" w:cs="Arial"/>
          <w:b/>
          <w:color w:val="222222"/>
          <w:sz w:val="20"/>
          <w:szCs w:val="20"/>
        </w:rPr>
        <w:t xml:space="preserve"> </w:t>
      </w:r>
      <w:r w:rsidRPr="00BE58B4">
        <w:rPr>
          <w:rFonts w:asciiTheme="majorHAnsi" w:eastAsia="Times New Roman" w:hAnsiTheme="majorHAnsi" w:cs="Arial"/>
          <w:b/>
          <w:color w:val="222222"/>
          <w:sz w:val="48"/>
          <w:szCs w:val="48"/>
        </w:rPr>
        <w:t>Light up Robot Stilts </w:t>
      </w:r>
    </w:p>
    <w:p w:rsidR="00BE58B4" w:rsidRDefault="00BE58B4" w:rsidP="00BE58B4">
      <w:pPr>
        <w:pStyle w:val="p1"/>
      </w:pPr>
      <w:r>
        <w:t>This is High-Energy, Interactive Entertainment AND a really cool Visual Light-Show!</w:t>
      </w:r>
    </w:p>
    <w:p w:rsidR="00BE58B4" w:rsidRDefault="00BE58B4" w:rsidP="00BE58B4">
      <w:pPr>
        <w:pStyle w:val="p2"/>
      </w:pPr>
      <w:r>
        <w:t xml:space="preserve">Our Full LED </w:t>
      </w:r>
      <w:hyperlink r:id="rId5" w:history="1">
        <w:r w:rsidRPr="00BE58B4">
          <w:rPr>
            <w:rStyle w:val="Hyperlink"/>
          </w:rPr>
          <w:t>Light-Up Robots Stilts</w:t>
        </w:r>
      </w:hyperlink>
      <w:r>
        <w:t xml:space="preserve"> have laser-beams on their head &amp; hands, and over 1,000 LED lights on their custom suits that can be set to any color or change colors to the beat of the music!</w:t>
      </w:r>
    </w:p>
    <w:p w:rsidR="00BE58B4" w:rsidRDefault="00BE58B4" w:rsidP="00BE58B4">
      <w:pPr>
        <w:pStyle w:val="p3"/>
      </w:pPr>
      <w:r>
        <w:t xml:space="preserve">What really makes OUR </w:t>
      </w:r>
      <w:proofErr w:type="spellStart"/>
      <w:r>
        <w:t>GlowBots</w:t>
      </w:r>
      <w:proofErr w:type="spellEnd"/>
      <w:r>
        <w:t xml:space="preserve"> special is their Ability to </w:t>
      </w:r>
      <w:r>
        <w:rPr>
          <w:rStyle w:val="ft3"/>
        </w:rPr>
        <w:t xml:space="preserve">actually </w:t>
      </w:r>
      <w:r>
        <w:rPr>
          <w:rStyle w:val="ft4"/>
        </w:rPr>
        <w:t xml:space="preserve">DANCE </w:t>
      </w:r>
      <w:r>
        <w:t>on Stilts! You Will Not find a better Stilt-Dancing Robot than A-Hot-Party’s!</w:t>
      </w:r>
    </w:p>
    <w:p w:rsidR="00BE58B4" w:rsidRDefault="00BE58B4" w:rsidP="00BE58B4">
      <w:pPr>
        <w:pStyle w:val="p4"/>
      </w:pPr>
      <w:r>
        <w:t>Our Robots stole the show &amp; were LOVED by over 900 guests at The Atlantis Resort; Bahamas at MICROSOFT’s Annual retreat. What was supposed to be a 10min performance was extended into a 2-Hour Interactive Dance-Party at the request of the Party-Planner. People just didn’t want to see us go!</w:t>
      </w:r>
    </w:p>
    <w:p w:rsidR="00BE58B4" w:rsidRDefault="00BE58B4" w:rsidP="00BE58B4">
      <w:pPr>
        <w:pStyle w:val="p5"/>
      </w:pPr>
      <w:r>
        <w:t xml:space="preserve">Whether you’re looking to ignite your </w:t>
      </w:r>
      <w:proofErr w:type="spellStart"/>
      <w:r>
        <w:t>dancefloor’s</w:t>
      </w:r>
      <w:proofErr w:type="spellEnd"/>
      <w:r>
        <w:t xml:space="preserve"> energy… an out-of-the-box promotion… or something really Different to surprise your guests, you just found it!</w:t>
      </w:r>
    </w:p>
    <w:p w:rsidR="00BE58B4" w:rsidRDefault="00BE58B4" w:rsidP="00BE58B4">
      <w:pPr>
        <w:pStyle w:val="p5"/>
      </w:pPr>
      <w:r>
        <w:t xml:space="preserve">Contact </w:t>
      </w:r>
      <w:proofErr w:type="gramStart"/>
      <w:r>
        <w:t>A</w:t>
      </w:r>
      <w:proofErr w:type="gramEnd"/>
      <w:r>
        <w:t xml:space="preserve"> Hot Party to hire LED </w:t>
      </w:r>
      <w:hyperlink r:id="rId6" w:history="1">
        <w:r w:rsidRPr="00BE58B4">
          <w:rPr>
            <w:rStyle w:val="Hyperlink"/>
          </w:rPr>
          <w:t>Light-Up Robots Stilts</w:t>
        </w:r>
      </w:hyperlink>
      <w:r>
        <w:t xml:space="preserve"> in Florida and organize your event according to your specifications by calling 954.288.5672 or emailing </w:t>
      </w:r>
      <w:hyperlink r:id="rId7" w:history="1">
        <w:r>
          <w:rPr>
            <w:rStyle w:val="ft5"/>
            <w:color w:val="0000FF"/>
            <w:u w:val="single"/>
          </w:rPr>
          <w:t>spencer@ahotparty.com</w:t>
        </w:r>
      </w:hyperlink>
      <w:hyperlink r:id="rId8" w:history="1">
        <w:r>
          <w:rPr>
            <w:rStyle w:val="Hyperlink"/>
          </w:rPr>
          <w:t>.</w:t>
        </w:r>
      </w:hyperlink>
    </w:p>
    <w:p w:rsidR="00BE58B4" w:rsidRDefault="00BE58B4" w:rsidP="00BE58B4">
      <w:pPr>
        <w:pStyle w:val="p5"/>
      </w:pPr>
      <w:r>
        <w:t xml:space="preserve">A Hot Party is </w:t>
      </w:r>
      <w:proofErr w:type="gramStart"/>
      <w:r>
        <w:t>a full-service event-production and entertainment company</w:t>
      </w:r>
      <w:proofErr w:type="gramEnd"/>
      <w:r>
        <w:t xml:space="preserve"> in Florida that can help you organize all your special-event needs, including </w:t>
      </w:r>
      <w:proofErr w:type="spellStart"/>
      <w:r>
        <w:t>Lightup</w:t>
      </w:r>
      <w:proofErr w:type="spellEnd"/>
      <w:r>
        <w:t>, Stilt-Dancing robots &amp; LED Lighting.</w:t>
      </w:r>
    </w:p>
    <w:p w:rsidR="00BE58B4" w:rsidRDefault="00BE58B4" w:rsidP="00BE58B4">
      <w:pPr>
        <w:pStyle w:val="p3"/>
      </w:pPr>
      <w:r>
        <w:t>A Hot Party offers Stilt-Robots for hire in the Tri-County Area of South Florida including Broward County, Coconut Creek, Cooper City, Coral Springs, Fort Lauderdale, Hallandale, Hillsboro, Margate, Miramar, Oakland Park, Pembroke Pines, Plantation, Pompano Beach, Southwest Ranches, Sunrise, Tamarac, West Park, Weston, and Wilton Manors.</w:t>
      </w:r>
    </w:p>
    <w:p w:rsidR="00BE58B4" w:rsidRDefault="00BE58B4" w:rsidP="00BE58B4">
      <w:pPr>
        <w:pStyle w:val="p7"/>
      </w:pPr>
      <w:r>
        <w:t xml:space="preserve">A Hot party also produces themed parties in Miami including </w:t>
      </w:r>
      <w:proofErr w:type="spellStart"/>
      <w:r>
        <w:t>Aventura</w:t>
      </w:r>
      <w:proofErr w:type="spellEnd"/>
      <w:r>
        <w:t xml:space="preserve">, Bal </w:t>
      </w:r>
      <w:proofErr w:type="spellStart"/>
      <w:r>
        <w:t>Harbour</w:t>
      </w:r>
      <w:proofErr w:type="spellEnd"/>
      <w:r>
        <w:t xml:space="preserve">, Bay Harbor Islands, Biscayne Park, Coral Gables, Doral, Hialeah, </w:t>
      </w:r>
      <w:proofErr w:type="spellStart"/>
      <w:r>
        <w:t>Islandia</w:t>
      </w:r>
      <w:proofErr w:type="spellEnd"/>
      <w:r>
        <w:t xml:space="preserve">, Key Biscayne, Miami Gardens, Miami Shores, Miami Springs, North Miami Beach, Palmetto Bay, </w:t>
      </w:r>
      <w:proofErr w:type="spellStart"/>
      <w:r>
        <w:t>Pinecrest</w:t>
      </w:r>
      <w:proofErr w:type="spellEnd"/>
      <w:r>
        <w:t>, South Miami, Sunny Isles, and Surfside We also design creative party ideas for events in West Palm Beach, Key west, Boca Raton, Boynton Beach, Delray Beach, Hypoluxo, Juno Beach, Jupiter, Lake Worth, Tequesta, Wellington, and the Florida Keys.</w:t>
      </w:r>
    </w:p>
    <w:p w:rsidR="00EA7B6B" w:rsidRDefault="00EA7B6B"/>
    <w:sectPr w:rsidR="00EA7B6B" w:rsidSect="00EA7B6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BE58B4"/>
    <w:rsid w:val="00000907"/>
    <w:rsid w:val="00000C9C"/>
    <w:rsid w:val="0000307D"/>
    <w:rsid w:val="000033E6"/>
    <w:rsid w:val="0000441F"/>
    <w:rsid w:val="00004723"/>
    <w:rsid w:val="00004958"/>
    <w:rsid w:val="000054FE"/>
    <w:rsid w:val="000136AE"/>
    <w:rsid w:val="00016205"/>
    <w:rsid w:val="000229D9"/>
    <w:rsid w:val="00025921"/>
    <w:rsid w:val="00025B8F"/>
    <w:rsid w:val="0002690D"/>
    <w:rsid w:val="00027376"/>
    <w:rsid w:val="0002776B"/>
    <w:rsid w:val="000303A8"/>
    <w:rsid w:val="00033366"/>
    <w:rsid w:val="00036646"/>
    <w:rsid w:val="00040AE1"/>
    <w:rsid w:val="0004162F"/>
    <w:rsid w:val="000416D9"/>
    <w:rsid w:val="00042C1D"/>
    <w:rsid w:val="00044FD2"/>
    <w:rsid w:val="000450E3"/>
    <w:rsid w:val="000460CD"/>
    <w:rsid w:val="00047EBF"/>
    <w:rsid w:val="00047FF2"/>
    <w:rsid w:val="000504F0"/>
    <w:rsid w:val="000506CE"/>
    <w:rsid w:val="000506FF"/>
    <w:rsid w:val="00052662"/>
    <w:rsid w:val="000542CC"/>
    <w:rsid w:val="000555B7"/>
    <w:rsid w:val="000555FE"/>
    <w:rsid w:val="0005648C"/>
    <w:rsid w:val="00056BDE"/>
    <w:rsid w:val="0005743B"/>
    <w:rsid w:val="0006038C"/>
    <w:rsid w:val="00061602"/>
    <w:rsid w:val="000635FC"/>
    <w:rsid w:val="000702D6"/>
    <w:rsid w:val="0007032B"/>
    <w:rsid w:val="000722B4"/>
    <w:rsid w:val="0007378B"/>
    <w:rsid w:val="00073BB1"/>
    <w:rsid w:val="00073CD9"/>
    <w:rsid w:val="000747B8"/>
    <w:rsid w:val="0008004C"/>
    <w:rsid w:val="0008085A"/>
    <w:rsid w:val="000829AA"/>
    <w:rsid w:val="00082C0A"/>
    <w:rsid w:val="000841CC"/>
    <w:rsid w:val="0008427B"/>
    <w:rsid w:val="00084411"/>
    <w:rsid w:val="000855D1"/>
    <w:rsid w:val="00086896"/>
    <w:rsid w:val="00086FAB"/>
    <w:rsid w:val="0009031E"/>
    <w:rsid w:val="000920A9"/>
    <w:rsid w:val="00092B8C"/>
    <w:rsid w:val="000A00A2"/>
    <w:rsid w:val="000A2246"/>
    <w:rsid w:val="000A2700"/>
    <w:rsid w:val="000A51D0"/>
    <w:rsid w:val="000A52E6"/>
    <w:rsid w:val="000A5C9A"/>
    <w:rsid w:val="000A7999"/>
    <w:rsid w:val="000A7D60"/>
    <w:rsid w:val="000B0622"/>
    <w:rsid w:val="000B0716"/>
    <w:rsid w:val="000B185D"/>
    <w:rsid w:val="000B355D"/>
    <w:rsid w:val="000B381A"/>
    <w:rsid w:val="000B3F2A"/>
    <w:rsid w:val="000C0117"/>
    <w:rsid w:val="000C06D7"/>
    <w:rsid w:val="000C1749"/>
    <w:rsid w:val="000C61FE"/>
    <w:rsid w:val="000C753B"/>
    <w:rsid w:val="000C79D8"/>
    <w:rsid w:val="000D1A6F"/>
    <w:rsid w:val="000D2E58"/>
    <w:rsid w:val="000D35C0"/>
    <w:rsid w:val="000E06B0"/>
    <w:rsid w:val="000E147A"/>
    <w:rsid w:val="000E3CC2"/>
    <w:rsid w:val="000E4ACA"/>
    <w:rsid w:val="000E5037"/>
    <w:rsid w:val="000E5DA3"/>
    <w:rsid w:val="000F0135"/>
    <w:rsid w:val="000F0540"/>
    <w:rsid w:val="000F1AA7"/>
    <w:rsid w:val="000F2D4E"/>
    <w:rsid w:val="000F3074"/>
    <w:rsid w:val="000F667B"/>
    <w:rsid w:val="001010FD"/>
    <w:rsid w:val="00102819"/>
    <w:rsid w:val="00104582"/>
    <w:rsid w:val="001048C1"/>
    <w:rsid w:val="00105CA9"/>
    <w:rsid w:val="00106D81"/>
    <w:rsid w:val="001107E9"/>
    <w:rsid w:val="00110FC9"/>
    <w:rsid w:val="00112F83"/>
    <w:rsid w:val="00117242"/>
    <w:rsid w:val="00121308"/>
    <w:rsid w:val="001230EA"/>
    <w:rsid w:val="00125B05"/>
    <w:rsid w:val="00125B93"/>
    <w:rsid w:val="00126604"/>
    <w:rsid w:val="0012669D"/>
    <w:rsid w:val="00126F44"/>
    <w:rsid w:val="00131AB1"/>
    <w:rsid w:val="00133C75"/>
    <w:rsid w:val="001361C9"/>
    <w:rsid w:val="0013757F"/>
    <w:rsid w:val="0014116F"/>
    <w:rsid w:val="00141364"/>
    <w:rsid w:val="00142D97"/>
    <w:rsid w:val="0014339C"/>
    <w:rsid w:val="001444FF"/>
    <w:rsid w:val="00145173"/>
    <w:rsid w:val="00151817"/>
    <w:rsid w:val="0015317E"/>
    <w:rsid w:val="0015371B"/>
    <w:rsid w:val="00153EE8"/>
    <w:rsid w:val="001566BB"/>
    <w:rsid w:val="00157ADB"/>
    <w:rsid w:val="001607F8"/>
    <w:rsid w:val="00162046"/>
    <w:rsid w:val="001624FA"/>
    <w:rsid w:val="00163637"/>
    <w:rsid w:val="001664A0"/>
    <w:rsid w:val="001669C9"/>
    <w:rsid w:val="001716F2"/>
    <w:rsid w:val="00171E9E"/>
    <w:rsid w:val="001725F8"/>
    <w:rsid w:val="0017287B"/>
    <w:rsid w:val="00172FB9"/>
    <w:rsid w:val="00173B2E"/>
    <w:rsid w:val="0017525B"/>
    <w:rsid w:val="00176043"/>
    <w:rsid w:val="00176A3B"/>
    <w:rsid w:val="001803F5"/>
    <w:rsid w:val="00181F20"/>
    <w:rsid w:val="00182F85"/>
    <w:rsid w:val="001848EE"/>
    <w:rsid w:val="001874C9"/>
    <w:rsid w:val="001905D7"/>
    <w:rsid w:val="001910CA"/>
    <w:rsid w:val="001914E9"/>
    <w:rsid w:val="001937B9"/>
    <w:rsid w:val="00195342"/>
    <w:rsid w:val="0019644E"/>
    <w:rsid w:val="001A105C"/>
    <w:rsid w:val="001A20C8"/>
    <w:rsid w:val="001A521D"/>
    <w:rsid w:val="001A612D"/>
    <w:rsid w:val="001B07E2"/>
    <w:rsid w:val="001B2545"/>
    <w:rsid w:val="001B280D"/>
    <w:rsid w:val="001B2F67"/>
    <w:rsid w:val="001B322A"/>
    <w:rsid w:val="001B6CB8"/>
    <w:rsid w:val="001B703E"/>
    <w:rsid w:val="001B77F4"/>
    <w:rsid w:val="001B795C"/>
    <w:rsid w:val="001C539F"/>
    <w:rsid w:val="001C5ADD"/>
    <w:rsid w:val="001D097B"/>
    <w:rsid w:val="001D56D3"/>
    <w:rsid w:val="001D7959"/>
    <w:rsid w:val="001D7FEB"/>
    <w:rsid w:val="001E23F2"/>
    <w:rsid w:val="001E2831"/>
    <w:rsid w:val="001E3811"/>
    <w:rsid w:val="001E605D"/>
    <w:rsid w:val="001E7964"/>
    <w:rsid w:val="001F0440"/>
    <w:rsid w:val="001F28F5"/>
    <w:rsid w:val="001F4433"/>
    <w:rsid w:val="001F7FCE"/>
    <w:rsid w:val="00200DA1"/>
    <w:rsid w:val="00201099"/>
    <w:rsid w:val="002022FA"/>
    <w:rsid w:val="00203503"/>
    <w:rsid w:val="00205B98"/>
    <w:rsid w:val="002066EB"/>
    <w:rsid w:val="00206B76"/>
    <w:rsid w:val="002071D8"/>
    <w:rsid w:val="0021071D"/>
    <w:rsid w:val="00210AA2"/>
    <w:rsid w:val="002136A6"/>
    <w:rsid w:val="00214015"/>
    <w:rsid w:val="002150AF"/>
    <w:rsid w:val="00215D8E"/>
    <w:rsid w:val="002221AA"/>
    <w:rsid w:val="002225DE"/>
    <w:rsid w:val="00222878"/>
    <w:rsid w:val="002238C4"/>
    <w:rsid w:val="0022786B"/>
    <w:rsid w:val="00230BBE"/>
    <w:rsid w:val="00230D54"/>
    <w:rsid w:val="00232106"/>
    <w:rsid w:val="002327A2"/>
    <w:rsid w:val="002333D0"/>
    <w:rsid w:val="00233B87"/>
    <w:rsid w:val="00240501"/>
    <w:rsid w:val="00241086"/>
    <w:rsid w:val="00241DB6"/>
    <w:rsid w:val="002425B6"/>
    <w:rsid w:val="00244589"/>
    <w:rsid w:val="00247153"/>
    <w:rsid w:val="0025146D"/>
    <w:rsid w:val="00252938"/>
    <w:rsid w:val="002545DF"/>
    <w:rsid w:val="0025466E"/>
    <w:rsid w:val="00254F95"/>
    <w:rsid w:val="00256241"/>
    <w:rsid w:val="00256BE8"/>
    <w:rsid w:val="00261235"/>
    <w:rsid w:val="0026136C"/>
    <w:rsid w:val="0026218C"/>
    <w:rsid w:val="0026482C"/>
    <w:rsid w:val="0026564E"/>
    <w:rsid w:val="00265CF4"/>
    <w:rsid w:val="00270C69"/>
    <w:rsid w:val="002716CD"/>
    <w:rsid w:val="00272358"/>
    <w:rsid w:val="002724E3"/>
    <w:rsid w:val="00272749"/>
    <w:rsid w:val="00273931"/>
    <w:rsid w:val="00273F5B"/>
    <w:rsid w:val="00277EB5"/>
    <w:rsid w:val="00280D26"/>
    <w:rsid w:val="00281018"/>
    <w:rsid w:val="00281363"/>
    <w:rsid w:val="00285084"/>
    <w:rsid w:val="002866C4"/>
    <w:rsid w:val="00286905"/>
    <w:rsid w:val="00286F77"/>
    <w:rsid w:val="002873C6"/>
    <w:rsid w:val="00287FF7"/>
    <w:rsid w:val="00290109"/>
    <w:rsid w:val="00292481"/>
    <w:rsid w:val="00297486"/>
    <w:rsid w:val="002A0DC6"/>
    <w:rsid w:val="002A10B6"/>
    <w:rsid w:val="002A11A3"/>
    <w:rsid w:val="002A4DE5"/>
    <w:rsid w:val="002A56C8"/>
    <w:rsid w:val="002A6850"/>
    <w:rsid w:val="002B109F"/>
    <w:rsid w:val="002B425B"/>
    <w:rsid w:val="002B5559"/>
    <w:rsid w:val="002B6C5E"/>
    <w:rsid w:val="002B781C"/>
    <w:rsid w:val="002B7A98"/>
    <w:rsid w:val="002C0AA8"/>
    <w:rsid w:val="002C1132"/>
    <w:rsid w:val="002C1F41"/>
    <w:rsid w:val="002C4728"/>
    <w:rsid w:val="002C4B02"/>
    <w:rsid w:val="002C6516"/>
    <w:rsid w:val="002C7BA8"/>
    <w:rsid w:val="002D088F"/>
    <w:rsid w:val="002D20C3"/>
    <w:rsid w:val="002D3F0F"/>
    <w:rsid w:val="002D4B14"/>
    <w:rsid w:val="002D5FB6"/>
    <w:rsid w:val="002D626A"/>
    <w:rsid w:val="002E056B"/>
    <w:rsid w:val="002E13C1"/>
    <w:rsid w:val="002E1740"/>
    <w:rsid w:val="002E1CB0"/>
    <w:rsid w:val="002E22D5"/>
    <w:rsid w:val="002E279F"/>
    <w:rsid w:val="002E3D26"/>
    <w:rsid w:val="002E566D"/>
    <w:rsid w:val="002E5D49"/>
    <w:rsid w:val="002E6FDF"/>
    <w:rsid w:val="002F27F3"/>
    <w:rsid w:val="002F4728"/>
    <w:rsid w:val="002F5675"/>
    <w:rsid w:val="002F6503"/>
    <w:rsid w:val="002F771E"/>
    <w:rsid w:val="002F784E"/>
    <w:rsid w:val="0030156D"/>
    <w:rsid w:val="00305EFA"/>
    <w:rsid w:val="00311AF9"/>
    <w:rsid w:val="0031248F"/>
    <w:rsid w:val="00312E8D"/>
    <w:rsid w:val="0031310C"/>
    <w:rsid w:val="003152CD"/>
    <w:rsid w:val="00317DD8"/>
    <w:rsid w:val="003213B7"/>
    <w:rsid w:val="003217E7"/>
    <w:rsid w:val="00322604"/>
    <w:rsid w:val="00323C24"/>
    <w:rsid w:val="00323D15"/>
    <w:rsid w:val="00323E77"/>
    <w:rsid w:val="00325DC8"/>
    <w:rsid w:val="00330014"/>
    <w:rsid w:val="00332020"/>
    <w:rsid w:val="00333E68"/>
    <w:rsid w:val="0034158B"/>
    <w:rsid w:val="0034188A"/>
    <w:rsid w:val="003449AC"/>
    <w:rsid w:val="00345202"/>
    <w:rsid w:val="00345430"/>
    <w:rsid w:val="00346FBA"/>
    <w:rsid w:val="003473FA"/>
    <w:rsid w:val="0035228C"/>
    <w:rsid w:val="0035266F"/>
    <w:rsid w:val="00353428"/>
    <w:rsid w:val="003539A7"/>
    <w:rsid w:val="00353ECB"/>
    <w:rsid w:val="00355FCF"/>
    <w:rsid w:val="00360C7E"/>
    <w:rsid w:val="0036792A"/>
    <w:rsid w:val="0037135B"/>
    <w:rsid w:val="00371634"/>
    <w:rsid w:val="00372DA5"/>
    <w:rsid w:val="003749EF"/>
    <w:rsid w:val="00374F75"/>
    <w:rsid w:val="00375AA3"/>
    <w:rsid w:val="0037745D"/>
    <w:rsid w:val="00377B6A"/>
    <w:rsid w:val="00381BB4"/>
    <w:rsid w:val="003945E5"/>
    <w:rsid w:val="003971CB"/>
    <w:rsid w:val="00397877"/>
    <w:rsid w:val="003A2744"/>
    <w:rsid w:val="003A2CE9"/>
    <w:rsid w:val="003A3AC7"/>
    <w:rsid w:val="003A3C96"/>
    <w:rsid w:val="003A4EC7"/>
    <w:rsid w:val="003A7653"/>
    <w:rsid w:val="003B448F"/>
    <w:rsid w:val="003B4E46"/>
    <w:rsid w:val="003B6C69"/>
    <w:rsid w:val="003B73E2"/>
    <w:rsid w:val="003C3D31"/>
    <w:rsid w:val="003C45D5"/>
    <w:rsid w:val="003C56E2"/>
    <w:rsid w:val="003C5A31"/>
    <w:rsid w:val="003C5FDD"/>
    <w:rsid w:val="003C68E1"/>
    <w:rsid w:val="003D0A53"/>
    <w:rsid w:val="003D1E89"/>
    <w:rsid w:val="003D3AA5"/>
    <w:rsid w:val="003D51CF"/>
    <w:rsid w:val="003D5A57"/>
    <w:rsid w:val="003D643D"/>
    <w:rsid w:val="003D7982"/>
    <w:rsid w:val="003E2DAC"/>
    <w:rsid w:val="003E5DCF"/>
    <w:rsid w:val="003F0AD4"/>
    <w:rsid w:val="003F1E3F"/>
    <w:rsid w:val="003F33BF"/>
    <w:rsid w:val="003F3BFE"/>
    <w:rsid w:val="003F5E3C"/>
    <w:rsid w:val="00403560"/>
    <w:rsid w:val="00407D9D"/>
    <w:rsid w:val="00410685"/>
    <w:rsid w:val="00410B2C"/>
    <w:rsid w:val="004127A7"/>
    <w:rsid w:val="00412E03"/>
    <w:rsid w:val="00412EBB"/>
    <w:rsid w:val="0041511C"/>
    <w:rsid w:val="00415BCC"/>
    <w:rsid w:val="00415D9D"/>
    <w:rsid w:val="00416B7F"/>
    <w:rsid w:val="00417423"/>
    <w:rsid w:val="004174CF"/>
    <w:rsid w:val="004209F4"/>
    <w:rsid w:val="00420A7D"/>
    <w:rsid w:val="0042166B"/>
    <w:rsid w:val="004220FB"/>
    <w:rsid w:val="00422528"/>
    <w:rsid w:val="0042264A"/>
    <w:rsid w:val="00425F31"/>
    <w:rsid w:val="00426B03"/>
    <w:rsid w:val="00427D46"/>
    <w:rsid w:val="00430B27"/>
    <w:rsid w:val="004323B5"/>
    <w:rsid w:val="00432982"/>
    <w:rsid w:val="00435645"/>
    <w:rsid w:val="00436CE1"/>
    <w:rsid w:val="00441B0F"/>
    <w:rsid w:val="004426AA"/>
    <w:rsid w:val="00443049"/>
    <w:rsid w:val="004461D5"/>
    <w:rsid w:val="00446B0F"/>
    <w:rsid w:val="00447E4A"/>
    <w:rsid w:val="004527B0"/>
    <w:rsid w:val="00453136"/>
    <w:rsid w:val="00453D80"/>
    <w:rsid w:val="004547EB"/>
    <w:rsid w:val="0045759E"/>
    <w:rsid w:val="0046327E"/>
    <w:rsid w:val="00464493"/>
    <w:rsid w:val="00464885"/>
    <w:rsid w:val="00464FD5"/>
    <w:rsid w:val="00466403"/>
    <w:rsid w:val="00467E26"/>
    <w:rsid w:val="004803D0"/>
    <w:rsid w:val="00481907"/>
    <w:rsid w:val="00482387"/>
    <w:rsid w:val="00482FDA"/>
    <w:rsid w:val="00483015"/>
    <w:rsid w:val="004861A1"/>
    <w:rsid w:val="004862BD"/>
    <w:rsid w:val="004878C6"/>
    <w:rsid w:val="0049464C"/>
    <w:rsid w:val="00495069"/>
    <w:rsid w:val="004950F6"/>
    <w:rsid w:val="0049656C"/>
    <w:rsid w:val="004A18FD"/>
    <w:rsid w:val="004A214D"/>
    <w:rsid w:val="004A294D"/>
    <w:rsid w:val="004A4E76"/>
    <w:rsid w:val="004A55F9"/>
    <w:rsid w:val="004A60DA"/>
    <w:rsid w:val="004A7BA1"/>
    <w:rsid w:val="004B1D0D"/>
    <w:rsid w:val="004B5693"/>
    <w:rsid w:val="004C10BD"/>
    <w:rsid w:val="004C268C"/>
    <w:rsid w:val="004C29CF"/>
    <w:rsid w:val="004C5267"/>
    <w:rsid w:val="004D1176"/>
    <w:rsid w:val="004D14A9"/>
    <w:rsid w:val="004D19BE"/>
    <w:rsid w:val="004D1CA8"/>
    <w:rsid w:val="004D3126"/>
    <w:rsid w:val="004D3D1E"/>
    <w:rsid w:val="004E0523"/>
    <w:rsid w:val="004E14E5"/>
    <w:rsid w:val="004E2975"/>
    <w:rsid w:val="004E3A67"/>
    <w:rsid w:val="004E4E38"/>
    <w:rsid w:val="004E6F6B"/>
    <w:rsid w:val="004E77B3"/>
    <w:rsid w:val="004E7820"/>
    <w:rsid w:val="004F3930"/>
    <w:rsid w:val="004F393F"/>
    <w:rsid w:val="004F3992"/>
    <w:rsid w:val="004F5658"/>
    <w:rsid w:val="00500954"/>
    <w:rsid w:val="0050177D"/>
    <w:rsid w:val="00501904"/>
    <w:rsid w:val="00502ECA"/>
    <w:rsid w:val="00503D8D"/>
    <w:rsid w:val="00504002"/>
    <w:rsid w:val="005056AE"/>
    <w:rsid w:val="00513FC4"/>
    <w:rsid w:val="00514B6D"/>
    <w:rsid w:val="00514EDF"/>
    <w:rsid w:val="00515264"/>
    <w:rsid w:val="00516DA3"/>
    <w:rsid w:val="00520036"/>
    <w:rsid w:val="00520A3C"/>
    <w:rsid w:val="005230EA"/>
    <w:rsid w:val="005260A4"/>
    <w:rsid w:val="005265BB"/>
    <w:rsid w:val="00527FBB"/>
    <w:rsid w:val="00530D03"/>
    <w:rsid w:val="005338C2"/>
    <w:rsid w:val="005347A6"/>
    <w:rsid w:val="0053788A"/>
    <w:rsid w:val="0054017A"/>
    <w:rsid w:val="00540D48"/>
    <w:rsid w:val="00541006"/>
    <w:rsid w:val="00543433"/>
    <w:rsid w:val="00546055"/>
    <w:rsid w:val="00547681"/>
    <w:rsid w:val="00550714"/>
    <w:rsid w:val="005524FC"/>
    <w:rsid w:val="00554E31"/>
    <w:rsid w:val="005571C3"/>
    <w:rsid w:val="00557EF5"/>
    <w:rsid w:val="00560907"/>
    <w:rsid w:val="0056263A"/>
    <w:rsid w:val="00562ED9"/>
    <w:rsid w:val="00562F44"/>
    <w:rsid w:val="00563BD7"/>
    <w:rsid w:val="00563C96"/>
    <w:rsid w:val="00564D8E"/>
    <w:rsid w:val="00564F30"/>
    <w:rsid w:val="0056522B"/>
    <w:rsid w:val="005701EB"/>
    <w:rsid w:val="00571E13"/>
    <w:rsid w:val="0057376E"/>
    <w:rsid w:val="00577182"/>
    <w:rsid w:val="005800BC"/>
    <w:rsid w:val="00581261"/>
    <w:rsid w:val="005815A5"/>
    <w:rsid w:val="00581C56"/>
    <w:rsid w:val="00587E17"/>
    <w:rsid w:val="0059116E"/>
    <w:rsid w:val="00591A60"/>
    <w:rsid w:val="00593E0D"/>
    <w:rsid w:val="005A0908"/>
    <w:rsid w:val="005A1F25"/>
    <w:rsid w:val="005A339D"/>
    <w:rsid w:val="005A6D5E"/>
    <w:rsid w:val="005B0A70"/>
    <w:rsid w:val="005B18D5"/>
    <w:rsid w:val="005B1CFD"/>
    <w:rsid w:val="005B2908"/>
    <w:rsid w:val="005B2B6E"/>
    <w:rsid w:val="005B47B3"/>
    <w:rsid w:val="005B54A3"/>
    <w:rsid w:val="005B5658"/>
    <w:rsid w:val="005B7C35"/>
    <w:rsid w:val="005C183F"/>
    <w:rsid w:val="005C1DBA"/>
    <w:rsid w:val="005C2AF7"/>
    <w:rsid w:val="005C511C"/>
    <w:rsid w:val="005C5A4B"/>
    <w:rsid w:val="005C6D6D"/>
    <w:rsid w:val="005C7E7E"/>
    <w:rsid w:val="005D0D8A"/>
    <w:rsid w:val="005D18A2"/>
    <w:rsid w:val="005D1EAF"/>
    <w:rsid w:val="005D3EF8"/>
    <w:rsid w:val="005D6920"/>
    <w:rsid w:val="005D77BF"/>
    <w:rsid w:val="005E0FF2"/>
    <w:rsid w:val="005E19CA"/>
    <w:rsid w:val="005E2040"/>
    <w:rsid w:val="005E3939"/>
    <w:rsid w:val="005E3A39"/>
    <w:rsid w:val="005E4643"/>
    <w:rsid w:val="005E53AD"/>
    <w:rsid w:val="005F039F"/>
    <w:rsid w:val="005F1238"/>
    <w:rsid w:val="005F21B7"/>
    <w:rsid w:val="005F5D16"/>
    <w:rsid w:val="006004CD"/>
    <w:rsid w:val="00601106"/>
    <w:rsid w:val="00601644"/>
    <w:rsid w:val="00604AEF"/>
    <w:rsid w:val="00606DC4"/>
    <w:rsid w:val="0061103E"/>
    <w:rsid w:val="006123B5"/>
    <w:rsid w:val="00612DBA"/>
    <w:rsid w:val="00613C3B"/>
    <w:rsid w:val="0061774C"/>
    <w:rsid w:val="00617C5A"/>
    <w:rsid w:val="00617F64"/>
    <w:rsid w:val="00623B57"/>
    <w:rsid w:val="00626B50"/>
    <w:rsid w:val="00630390"/>
    <w:rsid w:val="00630593"/>
    <w:rsid w:val="00632397"/>
    <w:rsid w:val="00632E75"/>
    <w:rsid w:val="006342FF"/>
    <w:rsid w:val="006347AD"/>
    <w:rsid w:val="006362A1"/>
    <w:rsid w:val="006366FC"/>
    <w:rsid w:val="00637919"/>
    <w:rsid w:val="006400FF"/>
    <w:rsid w:val="0064199E"/>
    <w:rsid w:val="00643210"/>
    <w:rsid w:val="006461F7"/>
    <w:rsid w:val="00646E58"/>
    <w:rsid w:val="00647020"/>
    <w:rsid w:val="0064768B"/>
    <w:rsid w:val="00651DBC"/>
    <w:rsid w:val="00651F40"/>
    <w:rsid w:val="006531E0"/>
    <w:rsid w:val="0065351D"/>
    <w:rsid w:val="00653FE4"/>
    <w:rsid w:val="00654AA7"/>
    <w:rsid w:val="00654B62"/>
    <w:rsid w:val="00661D29"/>
    <w:rsid w:val="0066313D"/>
    <w:rsid w:val="00664DFC"/>
    <w:rsid w:val="00665369"/>
    <w:rsid w:val="00666CD3"/>
    <w:rsid w:val="00667878"/>
    <w:rsid w:val="006711B0"/>
    <w:rsid w:val="00671655"/>
    <w:rsid w:val="00672D7F"/>
    <w:rsid w:val="006747CC"/>
    <w:rsid w:val="00675A9F"/>
    <w:rsid w:val="006766A9"/>
    <w:rsid w:val="00676888"/>
    <w:rsid w:val="00681E01"/>
    <w:rsid w:val="00682F00"/>
    <w:rsid w:val="00683109"/>
    <w:rsid w:val="00683EEC"/>
    <w:rsid w:val="00683FC6"/>
    <w:rsid w:val="006845EA"/>
    <w:rsid w:val="00691D2F"/>
    <w:rsid w:val="00692AA5"/>
    <w:rsid w:val="0069659D"/>
    <w:rsid w:val="00696640"/>
    <w:rsid w:val="00696951"/>
    <w:rsid w:val="006A1249"/>
    <w:rsid w:val="006A1EE3"/>
    <w:rsid w:val="006A37C2"/>
    <w:rsid w:val="006A3A6E"/>
    <w:rsid w:val="006A77AF"/>
    <w:rsid w:val="006A7AE3"/>
    <w:rsid w:val="006A7AEF"/>
    <w:rsid w:val="006A7EBE"/>
    <w:rsid w:val="006A7EF0"/>
    <w:rsid w:val="006B073C"/>
    <w:rsid w:val="006B2DCC"/>
    <w:rsid w:val="006B708E"/>
    <w:rsid w:val="006C2FDE"/>
    <w:rsid w:val="006C721D"/>
    <w:rsid w:val="006C7E56"/>
    <w:rsid w:val="006D02AE"/>
    <w:rsid w:val="006D0A68"/>
    <w:rsid w:val="006D0E74"/>
    <w:rsid w:val="006D604A"/>
    <w:rsid w:val="006D6C71"/>
    <w:rsid w:val="006E330F"/>
    <w:rsid w:val="006E384F"/>
    <w:rsid w:val="006E3D6E"/>
    <w:rsid w:val="006E4593"/>
    <w:rsid w:val="006E52AF"/>
    <w:rsid w:val="006E7436"/>
    <w:rsid w:val="006F0CC9"/>
    <w:rsid w:val="006F640F"/>
    <w:rsid w:val="006F747C"/>
    <w:rsid w:val="006F7C6B"/>
    <w:rsid w:val="0070250C"/>
    <w:rsid w:val="00702784"/>
    <w:rsid w:val="00706D6F"/>
    <w:rsid w:val="00710D3B"/>
    <w:rsid w:val="00711925"/>
    <w:rsid w:val="00712CC9"/>
    <w:rsid w:val="007142E0"/>
    <w:rsid w:val="0071701A"/>
    <w:rsid w:val="00720857"/>
    <w:rsid w:val="00721E9B"/>
    <w:rsid w:val="007244CF"/>
    <w:rsid w:val="0073195E"/>
    <w:rsid w:val="00734125"/>
    <w:rsid w:val="0073783B"/>
    <w:rsid w:val="00740095"/>
    <w:rsid w:val="007408E8"/>
    <w:rsid w:val="007436AC"/>
    <w:rsid w:val="00745564"/>
    <w:rsid w:val="00747304"/>
    <w:rsid w:val="007524F1"/>
    <w:rsid w:val="0075270E"/>
    <w:rsid w:val="0075355F"/>
    <w:rsid w:val="00753A2D"/>
    <w:rsid w:val="0075506F"/>
    <w:rsid w:val="007565CA"/>
    <w:rsid w:val="00756680"/>
    <w:rsid w:val="0075713C"/>
    <w:rsid w:val="00761276"/>
    <w:rsid w:val="00761C8A"/>
    <w:rsid w:val="00763066"/>
    <w:rsid w:val="00763560"/>
    <w:rsid w:val="007647B0"/>
    <w:rsid w:val="00765515"/>
    <w:rsid w:val="00765B58"/>
    <w:rsid w:val="00766978"/>
    <w:rsid w:val="007706E3"/>
    <w:rsid w:val="00771ECC"/>
    <w:rsid w:val="0077263A"/>
    <w:rsid w:val="00772D5F"/>
    <w:rsid w:val="00774AC4"/>
    <w:rsid w:val="00775C3F"/>
    <w:rsid w:val="007761D9"/>
    <w:rsid w:val="00777134"/>
    <w:rsid w:val="00780D32"/>
    <w:rsid w:val="00781CC7"/>
    <w:rsid w:val="0078264D"/>
    <w:rsid w:val="00783A58"/>
    <w:rsid w:val="00784742"/>
    <w:rsid w:val="00784F06"/>
    <w:rsid w:val="00785AF7"/>
    <w:rsid w:val="0078646A"/>
    <w:rsid w:val="007871B9"/>
    <w:rsid w:val="00787BD4"/>
    <w:rsid w:val="007910DB"/>
    <w:rsid w:val="0079425B"/>
    <w:rsid w:val="007948CC"/>
    <w:rsid w:val="007A173D"/>
    <w:rsid w:val="007A1AA6"/>
    <w:rsid w:val="007A235D"/>
    <w:rsid w:val="007A4390"/>
    <w:rsid w:val="007A795C"/>
    <w:rsid w:val="007A79FA"/>
    <w:rsid w:val="007B0B80"/>
    <w:rsid w:val="007B3AD6"/>
    <w:rsid w:val="007B4401"/>
    <w:rsid w:val="007B69AB"/>
    <w:rsid w:val="007B6BF6"/>
    <w:rsid w:val="007B7E2E"/>
    <w:rsid w:val="007C0203"/>
    <w:rsid w:val="007C0375"/>
    <w:rsid w:val="007C2787"/>
    <w:rsid w:val="007C6AF0"/>
    <w:rsid w:val="007D0A38"/>
    <w:rsid w:val="007D0AF5"/>
    <w:rsid w:val="007D1727"/>
    <w:rsid w:val="007D2583"/>
    <w:rsid w:val="007D463F"/>
    <w:rsid w:val="007D6794"/>
    <w:rsid w:val="007E0886"/>
    <w:rsid w:val="007E5908"/>
    <w:rsid w:val="007E78BA"/>
    <w:rsid w:val="007F14FB"/>
    <w:rsid w:val="007F7862"/>
    <w:rsid w:val="007F7A44"/>
    <w:rsid w:val="008000DF"/>
    <w:rsid w:val="00800C73"/>
    <w:rsid w:val="00802BA2"/>
    <w:rsid w:val="0080396C"/>
    <w:rsid w:val="0080472C"/>
    <w:rsid w:val="0080664C"/>
    <w:rsid w:val="008070F4"/>
    <w:rsid w:val="00810009"/>
    <w:rsid w:val="0081211E"/>
    <w:rsid w:val="008137CE"/>
    <w:rsid w:val="0081489E"/>
    <w:rsid w:val="008149DA"/>
    <w:rsid w:val="008248F7"/>
    <w:rsid w:val="008312F1"/>
    <w:rsid w:val="008335A7"/>
    <w:rsid w:val="0083672F"/>
    <w:rsid w:val="0084380E"/>
    <w:rsid w:val="00843A16"/>
    <w:rsid w:val="008443CB"/>
    <w:rsid w:val="0084468A"/>
    <w:rsid w:val="00846DAE"/>
    <w:rsid w:val="00850448"/>
    <w:rsid w:val="008511C2"/>
    <w:rsid w:val="008549E9"/>
    <w:rsid w:val="008562DC"/>
    <w:rsid w:val="00857717"/>
    <w:rsid w:val="00857902"/>
    <w:rsid w:val="00860196"/>
    <w:rsid w:val="00861F5E"/>
    <w:rsid w:val="00862F06"/>
    <w:rsid w:val="00864C2D"/>
    <w:rsid w:val="008653B8"/>
    <w:rsid w:val="008656EC"/>
    <w:rsid w:val="00866485"/>
    <w:rsid w:val="00866538"/>
    <w:rsid w:val="00870916"/>
    <w:rsid w:val="00872725"/>
    <w:rsid w:val="0087338B"/>
    <w:rsid w:val="00874717"/>
    <w:rsid w:val="00874770"/>
    <w:rsid w:val="00874B40"/>
    <w:rsid w:val="00875944"/>
    <w:rsid w:val="00880D9E"/>
    <w:rsid w:val="00881707"/>
    <w:rsid w:val="00881A12"/>
    <w:rsid w:val="00882C9C"/>
    <w:rsid w:val="00883D26"/>
    <w:rsid w:val="00885A5C"/>
    <w:rsid w:val="0088612A"/>
    <w:rsid w:val="008866F0"/>
    <w:rsid w:val="00887633"/>
    <w:rsid w:val="00890A24"/>
    <w:rsid w:val="0089275C"/>
    <w:rsid w:val="00892B04"/>
    <w:rsid w:val="00895732"/>
    <w:rsid w:val="00896134"/>
    <w:rsid w:val="00896186"/>
    <w:rsid w:val="008A0246"/>
    <w:rsid w:val="008A1508"/>
    <w:rsid w:val="008A1FAA"/>
    <w:rsid w:val="008A4268"/>
    <w:rsid w:val="008A4A09"/>
    <w:rsid w:val="008A6FD1"/>
    <w:rsid w:val="008B1C5C"/>
    <w:rsid w:val="008B40A6"/>
    <w:rsid w:val="008B5503"/>
    <w:rsid w:val="008B5866"/>
    <w:rsid w:val="008B7946"/>
    <w:rsid w:val="008B7DDF"/>
    <w:rsid w:val="008C0985"/>
    <w:rsid w:val="008C1B00"/>
    <w:rsid w:val="008C213A"/>
    <w:rsid w:val="008C7CAB"/>
    <w:rsid w:val="008D0501"/>
    <w:rsid w:val="008D6055"/>
    <w:rsid w:val="008D79B8"/>
    <w:rsid w:val="008E3256"/>
    <w:rsid w:val="008E59FB"/>
    <w:rsid w:val="008E64E6"/>
    <w:rsid w:val="008E6D91"/>
    <w:rsid w:val="008E7E7B"/>
    <w:rsid w:val="008F00AB"/>
    <w:rsid w:val="008F12BE"/>
    <w:rsid w:val="008F1320"/>
    <w:rsid w:val="008F21E4"/>
    <w:rsid w:val="008F24E9"/>
    <w:rsid w:val="008F2713"/>
    <w:rsid w:val="008F40BD"/>
    <w:rsid w:val="008F60BA"/>
    <w:rsid w:val="008F6BD8"/>
    <w:rsid w:val="009008BB"/>
    <w:rsid w:val="00900EE8"/>
    <w:rsid w:val="009017A8"/>
    <w:rsid w:val="00901D9E"/>
    <w:rsid w:val="009025B1"/>
    <w:rsid w:val="00904D14"/>
    <w:rsid w:val="009051CD"/>
    <w:rsid w:val="009052F3"/>
    <w:rsid w:val="00905D0A"/>
    <w:rsid w:val="009076B7"/>
    <w:rsid w:val="00907FAF"/>
    <w:rsid w:val="00910AE3"/>
    <w:rsid w:val="00911B92"/>
    <w:rsid w:val="00914E7A"/>
    <w:rsid w:val="00914EBB"/>
    <w:rsid w:val="00915084"/>
    <w:rsid w:val="00915531"/>
    <w:rsid w:val="0091647D"/>
    <w:rsid w:val="00920AC6"/>
    <w:rsid w:val="00927ABC"/>
    <w:rsid w:val="0093277E"/>
    <w:rsid w:val="00932DD7"/>
    <w:rsid w:val="00933F8C"/>
    <w:rsid w:val="009344FC"/>
    <w:rsid w:val="00941347"/>
    <w:rsid w:val="00942171"/>
    <w:rsid w:val="00947839"/>
    <w:rsid w:val="0095122D"/>
    <w:rsid w:val="00952348"/>
    <w:rsid w:val="00954E50"/>
    <w:rsid w:val="00956361"/>
    <w:rsid w:val="009611A1"/>
    <w:rsid w:val="00961B4C"/>
    <w:rsid w:val="00962535"/>
    <w:rsid w:val="00962EB5"/>
    <w:rsid w:val="0096352D"/>
    <w:rsid w:val="00964C09"/>
    <w:rsid w:val="00964CA4"/>
    <w:rsid w:val="0096514A"/>
    <w:rsid w:val="0096780E"/>
    <w:rsid w:val="0097068A"/>
    <w:rsid w:val="009719B9"/>
    <w:rsid w:val="009746B4"/>
    <w:rsid w:val="009814B4"/>
    <w:rsid w:val="009837AC"/>
    <w:rsid w:val="009852F8"/>
    <w:rsid w:val="00985D7C"/>
    <w:rsid w:val="0098631F"/>
    <w:rsid w:val="00987F0D"/>
    <w:rsid w:val="0099137A"/>
    <w:rsid w:val="009A0475"/>
    <w:rsid w:val="009A07FA"/>
    <w:rsid w:val="009A0F7A"/>
    <w:rsid w:val="009A18CF"/>
    <w:rsid w:val="009A205B"/>
    <w:rsid w:val="009A5BC5"/>
    <w:rsid w:val="009A6393"/>
    <w:rsid w:val="009A7826"/>
    <w:rsid w:val="009B2A22"/>
    <w:rsid w:val="009B46F8"/>
    <w:rsid w:val="009B55D0"/>
    <w:rsid w:val="009C13E4"/>
    <w:rsid w:val="009C17AB"/>
    <w:rsid w:val="009C1F47"/>
    <w:rsid w:val="009C36E9"/>
    <w:rsid w:val="009C6227"/>
    <w:rsid w:val="009C6ADA"/>
    <w:rsid w:val="009C6C6B"/>
    <w:rsid w:val="009D1A0E"/>
    <w:rsid w:val="009D1CCC"/>
    <w:rsid w:val="009D24DD"/>
    <w:rsid w:val="009D3A11"/>
    <w:rsid w:val="009D3A6A"/>
    <w:rsid w:val="009D6045"/>
    <w:rsid w:val="009D7258"/>
    <w:rsid w:val="009D7F51"/>
    <w:rsid w:val="009E1527"/>
    <w:rsid w:val="009E1DBB"/>
    <w:rsid w:val="009E2E1E"/>
    <w:rsid w:val="009E3257"/>
    <w:rsid w:val="009E4BD0"/>
    <w:rsid w:val="009E7C06"/>
    <w:rsid w:val="009F02A3"/>
    <w:rsid w:val="009F0308"/>
    <w:rsid w:val="009F1ED7"/>
    <w:rsid w:val="009F2A98"/>
    <w:rsid w:val="009F2E3D"/>
    <w:rsid w:val="009F4414"/>
    <w:rsid w:val="009F481A"/>
    <w:rsid w:val="009F5245"/>
    <w:rsid w:val="009F54AE"/>
    <w:rsid w:val="009F57B6"/>
    <w:rsid w:val="009F62D3"/>
    <w:rsid w:val="009F63C3"/>
    <w:rsid w:val="009F6BA8"/>
    <w:rsid w:val="009F7EC0"/>
    <w:rsid w:val="00A02F63"/>
    <w:rsid w:val="00A03414"/>
    <w:rsid w:val="00A045AA"/>
    <w:rsid w:val="00A05CC1"/>
    <w:rsid w:val="00A10417"/>
    <w:rsid w:val="00A12C17"/>
    <w:rsid w:val="00A12E07"/>
    <w:rsid w:val="00A14537"/>
    <w:rsid w:val="00A169D1"/>
    <w:rsid w:val="00A176BF"/>
    <w:rsid w:val="00A225FA"/>
    <w:rsid w:val="00A3021D"/>
    <w:rsid w:val="00A304BD"/>
    <w:rsid w:val="00A32DDC"/>
    <w:rsid w:val="00A33BF3"/>
    <w:rsid w:val="00A3430B"/>
    <w:rsid w:val="00A34E2F"/>
    <w:rsid w:val="00A370CB"/>
    <w:rsid w:val="00A376F9"/>
    <w:rsid w:val="00A3783D"/>
    <w:rsid w:val="00A4267E"/>
    <w:rsid w:val="00A444F8"/>
    <w:rsid w:val="00A452FC"/>
    <w:rsid w:val="00A45DAF"/>
    <w:rsid w:val="00A469F6"/>
    <w:rsid w:val="00A46A46"/>
    <w:rsid w:val="00A510EB"/>
    <w:rsid w:val="00A5320D"/>
    <w:rsid w:val="00A567F4"/>
    <w:rsid w:val="00A56DD5"/>
    <w:rsid w:val="00A60534"/>
    <w:rsid w:val="00A60927"/>
    <w:rsid w:val="00A63947"/>
    <w:rsid w:val="00A63B97"/>
    <w:rsid w:val="00A7015C"/>
    <w:rsid w:val="00A70322"/>
    <w:rsid w:val="00A70B29"/>
    <w:rsid w:val="00A714CF"/>
    <w:rsid w:val="00A732AD"/>
    <w:rsid w:val="00A73755"/>
    <w:rsid w:val="00A7665B"/>
    <w:rsid w:val="00A81675"/>
    <w:rsid w:val="00A82F0F"/>
    <w:rsid w:val="00A83D18"/>
    <w:rsid w:val="00A86387"/>
    <w:rsid w:val="00A866E0"/>
    <w:rsid w:val="00A90F18"/>
    <w:rsid w:val="00A92B33"/>
    <w:rsid w:val="00A95FD9"/>
    <w:rsid w:val="00A96134"/>
    <w:rsid w:val="00A9690B"/>
    <w:rsid w:val="00A9754E"/>
    <w:rsid w:val="00AA0EA5"/>
    <w:rsid w:val="00AA2D65"/>
    <w:rsid w:val="00AA39F2"/>
    <w:rsid w:val="00AA7D18"/>
    <w:rsid w:val="00AB0E63"/>
    <w:rsid w:val="00AB1245"/>
    <w:rsid w:val="00AB1341"/>
    <w:rsid w:val="00AB3F7E"/>
    <w:rsid w:val="00AB48E9"/>
    <w:rsid w:val="00AC1CD7"/>
    <w:rsid w:val="00AC2623"/>
    <w:rsid w:val="00AC405C"/>
    <w:rsid w:val="00AC40C9"/>
    <w:rsid w:val="00AD24D7"/>
    <w:rsid w:val="00AD37C0"/>
    <w:rsid w:val="00AD4884"/>
    <w:rsid w:val="00AE0530"/>
    <w:rsid w:val="00AE1155"/>
    <w:rsid w:val="00AE12AB"/>
    <w:rsid w:val="00AE1E71"/>
    <w:rsid w:val="00AE250C"/>
    <w:rsid w:val="00AE3252"/>
    <w:rsid w:val="00AE58A5"/>
    <w:rsid w:val="00AE6543"/>
    <w:rsid w:val="00AE66BB"/>
    <w:rsid w:val="00AE68C9"/>
    <w:rsid w:val="00AE7566"/>
    <w:rsid w:val="00AF0422"/>
    <w:rsid w:val="00AF0FC8"/>
    <w:rsid w:val="00AF301F"/>
    <w:rsid w:val="00AF3E2E"/>
    <w:rsid w:val="00AF5421"/>
    <w:rsid w:val="00AF6038"/>
    <w:rsid w:val="00B006FF"/>
    <w:rsid w:val="00B01DA6"/>
    <w:rsid w:val="00B05FC9"/>
    <w:rsid w:val="00B06BBA"/>
    <w:rsid w:val="00B07124"/>
    <w:rsid w:val="00B072E7"/>
    <w:rsid w:val="00B077C2"/>
    <w:rsid w:val="00B14B89"/>
    <w:rsid w:val="00B154B4"/>
    <w:rsid w:val="00B165C8"/>
    <w:rsid w:val="00B17BBE"/>
    <w:rsid w:val="00B20979"/>
    <w:rsid w:val="00B21A92"/>
    <w:rsid w:val="00B21DD7"/>
    <w:rsid w:val="00B21EC8"/>
    <w:rsid w:val="00B2246B"/>
    <w:rsid w:val="00B23556"/>
    <w:rsid w:val="00B262CA"/>
    <w:rsid w:val="00B264EC"/>
    <w:rsid w:val="00B267D9"/>
    <w:rsid w:val="00B272E3"/>
    <w:rsid w:val="00B34A45"/>
    <w:rsid w:val="00B34A68"/>
    <w:rsid w:val="00B36F15"/>
    <w:rsid w:val="00B4104B"/>
    <w:rsid w:val="00B4298B"/>
    <w:rsid w:val="00B45C78"/>
    <w:rsid w:val="00B518D6"/>
    <w:rsid w:val="00B52953"/>
    <w:rsid w:val="00B53446"/>
    <w:rsid w:val="00B53556"/>
    <w:rsid w:val="00B54BF1"/>
    <w:rsid w:val="00B54F52"/>
    <w:rsid w:val="00B60569"/>
    <w:rsid w:val="00B606EF"/>
    <w:rsid w:val="00B6137C"/>
    <w:rsid w:val="00B6406D"/>
    <w:rsid w:val="00B64858"/>
    <w:rsid w:val="00B671C6"/>
    <w:rsid w:val="00B75F63"/>
    <w:rsid w:val="00B76BF8"/>
    <w:rsid w:val="00B76D70"/>
    <w:rsid w:val="00B8084E"/>
    <w:rsid w:val="00B82993"/>
    <w:rsid w:val="00B83496"/>
    <w:rsid w:val="00B85713"/>
    <w:rsid w:val="00B862FF"/>
    <w:rsid w:val="00B877C7"/>
    <w:rsid w:val="00B91A9C"/>
    <w:rsid w:val="00B92A7D"/>
    <w:rsid w:val="00B94DEB"/>
    <w:rsid w:val="00BA36D8"/>
    <w:rsid w:val="00BA537D"/>
    <w:rsid w:val="00BA6F98"/>
    <w:rsid w:val="00BB0C8B"/>
    <w:rsid w:val="00BB1F8D"/>
    <w:rsid w:val="00BB4D9B"/>
    <w:rsid w:val="00BB53B4"/>
    <w:rsid w:val="00BC0D46"/>
    <w:rsid w:val="00BC1351"/>
    <w:rsid w:val="00BC272F"/>
    <w:rsid w:val="00BC5F95"/>
    <w:rsid w:val="00BC7499"/>
    <w:rsid w:val="00BD0AD1"/>
    <w:rsid w:val="00BD1257"/>
    <w:rsid w:val="00BD255D"/>
    <w:rsid w:val="00BD50BA"/>
    <w:rsid w:val="00BE0480"/>
    <w:rsid w:val="00BE0CC6"/>
    <w:rsid w:val="00BE0E43"/>
    <w:rsid w:val="00BE1E0F"/>
    <w:rsid w:val="00BE25D5"/>
    <w:rsid w:val="00BE2F23"/>
    <w:rsid w:val="00BE2FDA"/>
    <w:rsid w:val="00BE3209"/>
    <w:rsid w:val="00BE3798"/>
    <w:rsid w:val="00BE3BAE"/>
    <w:rsid w:val="00BE41A0"/>
    <w:rsid w:val="00BE4464"/>
    <w:rsid w:val="00BE5750"/>
    <w:rsid w:val="00BE58B4"/>
    <w:rsid w:val="00BE5981"/>
    <w:rsid w:val="00BE6A3E"/>
    <w:rsid w:val="00BF31D3"/>
    <w:rsid w:val="00BF4390"/>
    <w:rsid w:val="00BF4A9F"/>
    <w:rsid w:val="00BF7FA4"/>
    <w:rsid w:val="00C006B6"/>
    <w:rsid w:val="00C063D2"/>
    <w:rsid w:val="00C10348"/>
    <w:rsid w:val="00C109F9"/>
    <w:rsid w:val="00C10C5B"/>
    <w:rsid w:val="00C11034"/>
    <w:rsid w:val="00C119DD"/>
    <w:rsid w:val="00C11F9F"/>
    <w:rsid w:val="00C144C9"/>
    <w:rsid w:val="00C1618D"/>
    <w:rsid w:val="00C16BCB"/>
    <w:rsid w:val="00C17321"/>
    <w:rsid w:val="00C1791E"/>
    <w:rsid w:val="00C220C2"/>
    <w:rsid w:val="00C22CF0"/>
    <w:rsid w:val="00C24F91"/>
    <w:rsid w:val="00C251F6"/>
    <w:rsid w:val="00C26E89"/>
    <w:rsid w:val="00C31B86"/>
    <w:rsid w:val="00C3241F"/>
    <w:rsid w:val="00C3403B"/>
    <w:rsid w:val="00C36514"/>
    <w:rsid w:val="00C37D1B"/>
    <w:rsid w:val="00C45971"/>
    <w:rsid w:val="00C467C3"/>
    <w:rsid w:val="00C47CA5"/>
    <w:rsid w:val="00C50029"/>
    <w:rsid w:val="00C5138E"/>
    <w:rsid w:val="00C5141E"/>
    <w:rsid w:val="00C5428B"/>
    <w:rsid w:val="00C56A5E"/>
    <w:rsid w:val="00C61230"/>
    <w:rsid w:val="00C61AFA"/>
    <w:rsid w:val="00C61C7B"/>
    <w:rsid w:val="00C63D1D"/>
    <w:rsid w:val="00C64230"/>
    <w:rsid w:val="00C64863"/>
    <w:rsid w:val="00C651A9"/>
    <w:rsid w:val="00C65251"/>
    <w:rsid w:val="00C66A63"/>
    <w:rsid w:val="00C6783C"/>
    <w:rsid w:val="00C70FEA"/>
    <w:rsid w:val="00C71D41"/>
    <w:rsid w:val="00C72614"/>
    <w:rsid w:val="00C7413A"/>
    <w:rsid w:val="00C75108"/>
    <w:rsid w:val="00C75218"/>
    <w:rsid w:val="00C75BEF"/>
    <w:rsid w:val="00C81237"/>
    <w:rsid w:val="00C829FD"/>
    <w:rsid w:val="00C82AA4"/>
    <w:rsid w:val="00C83C56"/>
    <w:rsid w:val="00C845DA"/>
    <w:rsid w:val="00C84F5F"/>
    <w:rsid w:val="00C85438"/>
    <w:rsid w:val="00C87D8C"/>
    <w:rsid w:val="00C92C13"/>
    <w:rsid w:val="00C92C7A"/>
    <w:rsid w:val="00C96E2F"/>
    <w:rsid w:val="00CA2602"/>
    <w:rsid w:val="00CA27BB"/>
    <w:rsid w:val="00CA2D35"/>
    <w:rsid w:val="00CA31EF"/>
    <w:rsid w:val="00CA4CAA"/>
    <w:rsid w:val="00CA5605"/>
    <w:rsid w:val="00CB005F"/>
    <w:rsid w:val="00CB5B1F"/>
    <w:rsid w:val="00CB5DD5"/>
    <w:rsid w:val="00CB6229"/>
    <w:rsid w:val="00CB74B9"/>
    <w:rsid w:val="00CC0030"/>
    <w:rsid w:val="00CC2BF5"/>
    <w:rsid w:val="00CC2C78"/>
    <w:rsid w:val="00CC2D03"/>
    <w:rsid w:val="00CC2F88"/>
    <w:rsid w:val="00CC434D"/>
    <w:rsid w:val="00CC73FC"/>
    <w:rsid w:val="00CD0950"/>
    <w:rsid w:val="00CD1886"/>
    <w:rsid w:val="00CD3476"/>
    <w:rsid w:val="00CD383A"/>
    <w:rsid w:val="00CD3B6F"/>
    <w:rsid w:val="00CD3FC8"/>
    <w:rsid w:val="00CD4CD4"/>
    <w:rsid w:val="00CD5535"/>
    <w:rsid w:val="00CD733E"/>
    <w:rsid w:val="00CE028C"/>
    <w:rsid w:val="00CE0296"/>
    <w:rsid w:val="00CE14D9"/>
    <w:rsid w:val="00CE345D"/>
    <w:rsid w:val="00CE35A1"/>
    <w:rsid w:val="00CE3EFC"/>
    <w:rsid w:val="00CE446F"/>
    <w:rsid w:val="00CE4BFC"/>
    <w:rsid w:val="00CE5798"/>
    <w:rsid w:val="00CE59D6"/>
    <w:rsid w:val="00CE673F"/>
    <w:rsid w:val="00CE74D5"/>
    <w:rsid w:val="00CF043E"/>
    <w:rsid w:val="00CF04CD"/>
    <w:rsid w:val="00CF222E"/>
    <w:rsid w:val="00CF2EF4"/>
    <w:rsid w:val="00CF3126"/>
    <w:rsid w:val="00CF4980"/>
    <w:rsid w:val="00CF540B"/>
    <w:rsid w:val="00CF5FC8"/>
    <w:rsid w:val="00CF63F6"/>
    <w:rsid w:val="00D01BDC"/>
    <w:rsid w:val="00D01D7A"/>
    <w:rsid w:val="00D0356A"/>
    <w:rsid w:val="00D05DF6"/>
    <w:rsid w:val="00D075A3"/>
    <w:rsid w:val="00D076C7"/>
    <w:rsid w:val="00D1499D"/>
    <w:rsid w:val="00D16ADE"/>
    <w:rsid w:val="00D1749C"/>
    <w:rsid w:val="00D212E9"/>
    <w:rsid w:val="00D221BB"/>
    <w:rsid w:val="00D25AC2"/>
    <w:rsid w:val="00D26DC7"/>
    <w:rsid w:val="00D306D5"/>
    <w:rsid w:val="00D328B6"/>
    <w:rsid w:val="00D338E1"/>
    <w:rsid w:val="00D34B0B"/>
    <w:rsid w:val="00D350D8"/>
    <w:rsid w:val="00D352FE"/>
    <w:rsid w:val="00D36738"/>
    <w:rsid w:val="00D40732"/>
    <w:rsid w:val="00D415EF"/>
    <w:rsid w:val="00D41DF8"/>
    <w:rsid w:val="00D447F8"/>
    <w:rsid w:val="00D52477"/>
    <w:rsid w:val="00D53BA4"/>
    <w:rsid w:val="00D54009"/>
    <w:rsid w:val="00D54A99"/>
    <w:rsid w:val="00D554E5"/>
    <w:rsid w:val="00D559D6"/>
    <w:rsid w:val="00D5709B"/>
    <w:rsid w:val="00D57B25"/>
    <w:rsid w:val="00D65447"/>
    <w:rsid w:val="00D67786"/>
    <w:rsid w:val="00D67CDA"/>
    <w:rsid w:val="00D74038"/>
    <w:rsid w:val="00D74B4A"/>
    <w:rsid w:val="00D75455"/>
    <w:rsid w:val="00D76570"/>
    <w:rsid w:val="00D80B57"/>
    <w:rsid w:val="00D80B64"/>
    <w:rsid w:val="00D84139"/>
    <w:rsid w:val="00D85962"/>
    <w:rsid w:val="00D94649"/>
    <w:rsid w:val="00D94AD4"/>
    <w:rsid w:val="00D95E1E"/>
    <w:rsid w:val="00D96425"/>
    <w:rsid w:val="00D97DAB"/>
    <w:rsid w:val="00DA2382"/>
    <w:rsid w:val="00DA27C4"/>
    <w:rsid w:val="00DA36E5"/>
    <w:rsid w:val="00DA5C7C"/>
    <w:rsid w:val="00DA6D1C"/>
    <w:rsid w:val="00DA782F"/>
    <w:rsid w:val="00DB03F1"/>
    <w:rsid w:val="00DB0E0F"/>
    <w:rsid w:val="00DB108F"/>
    <w:rsid w:val="00DB3387"/>
    <w:rsid w:val="00DB39C1"/>
    <w:rsid w:val="00DB3D07"/>
    <w:rsid w:val="00DB46FB"/>
    <w:rsid w:val="00DB62C8"/>
    <w:rsid w:val="00DC2309"/>
    <w:rsid w:val="00DC450F"/>
    <w:rsid w:val="00DC5889"/>
    <w:rsid w:val="00DC6432"/>
    <w:rsid w:val="00DD1F8D"/>
    <w:rsid w:val="00DD4EB6"/>
    <w:rsid w:val="00DD6063"/>
    <w:rsid w:val="00DD665C"/>
    <w:rsid w:val="00DD7764"/>
    <w:rsid w:val="00DE1009"/>
    <w:rsid w:val="00DE2330"/>
    <w:rsid w:val="00DE2824"/>
    <w:rsid w:val="00DE2EB4"/>
    <w:rsid w:val="00DE31B7"/>
    <w:rsid w:val="00DE3360"/>
    <w:rsid w:val="00DE346B"/>
    <w:rsid w:val="00DE3F4D"/>
    <w:rsid w:val="00DE48FE"/>
    <w:rsid w:val="00DE4B49"/>
    <w:rsid w:val="00DE4B83"/>
    <w:rsid w:val="00DE4F32"/>
    <w:rsid w:val="00DE5ECC"/>
    <w:rsid w:val="00DE79ED"/>
    <w:rsid w:val="00DF4071"/>
    <w:rsid w:val="00DF4EFF"/>
    <w:rsid w:val="00DF6914"/>
    <w:rsid w:val="00DF7459"/>
    <w:rsid w:val="00DF7551"/>
    <w:rsid w:val="00E0052E"/>
    <w:rsid w:val="00E0214D"/>
    <w:rsid w:val="00E0352C"/>
    <w:rsid w:val="00E07F2A"/>
    <w:rsid w:val="00E10E11"/>
    <w:rsid w:val="00E10EFA"/>
    <w:rsid w:val="00E122D8"/>
    <w:rsid w:val="00E12363"/>
    <w:rsid w:val="00E130AA"/>
    <w:rsid w:val="00E15251"/>
    <w:rsid w:val="00E173F9"/>
    <w:rsid w:val="00E20773"/>
    <w:rsid w:val="00E20954"/>
    <w:rsid w:val="00E220C4"/>
    <w:rsid w:val="00E22F2D"/>
    <w:rsid w:val="00E2595F"/>
    <w:rsid w:val="00E25CB7"/>
    <w:rsid w:val="00E31FF4"/>
    <w:rsid w:val="00E322EB"/>
    <w:rsid w:val="00E32AAB"/>
    <w:rsid w:val="00E3524F"/>
    <w:rsid w:val="00E361AA"/>
    <w:rsid w:val="00E37118"/>
    <w:rsid w:val="00E40A25"/>
    <w:rsid w:val="00E41325"/>
    <w:rsid w:val="00E416BF"/>
    <w:rsid w:val="00E42345"/>
    <w:rsid w:val="00E42B62"/>
    <w:rsid w:val="00E44987"/>
    <w:rsid w:val="00E44B93"/>
    <w:rsid w:val="00E47038"/>
    <w:rsid w:val="00E47932"/>
    <w:rsid w:val="00E52FE2"/>
    <w:rsid w:val="00E53396"/>
    <w:rsid w:val="00E568ED"/>
    <w:rsid w:val="00E57EC7"/>
    <w:rsid w:val="00E613EB"/>
    <w:rsid w:val="00E616E8"/>
    <w:rsid w:val="00E61A82"/>
    <w:rsid w:val="00E62979"/>
    <w:rsid w:val="00E62BA7"/>
    <w:rsid w:val="00E630B7"/>
    <w:rsid w:val="00E653C6"/>
    <w:rsid w:val="00E65FAF"/>
    <w:rsid w:val="00E66ABF"/>
    <w:rsid w:val="00E66C0F"/>
    <w:rsid w:val="00E71C1F"/>
    <w:rsid w:val="00E72A00"/>
    <w:rsid w:val="00E73CBC"/>
    <w:rsid w:val="00E753CF"/>
    <w:rsid w:val="00E76D23"/>
    <w:rsid w:val="00E80C76"/>
    <w:rsid w:val="00E82226"/>
    <w:rsid w:val="00E825CA"/>
    <w:rsid w:val="00E835E7"/>
    <w:rsid w:val="00E8606C"/>
    <w:rsid w:val="00E902AA"/>
    <w:rsid w:val="00E92B21"/>
    <w:rsid w:val="00E9319B"/>
    <w:rsid w:val="00E94D96"/>
    <w:rsid w:val="00E97144"/>
    <w:rsid w:val="00EA18D2"/>
    <w:rsid w:val="00EA2E33"/>
    <w:rsid w:val="00EA3CC2"/>
    <w:rsid w:val="00EA5060"/>
    <w:rsid w:val="00EA5A8A"/>
    <w:rsid w:val="00EA7B6B"/>
    <w:rsid w:val="00EA7DC5"/>
    <w:rsid w:val="00EB1E7D"/>
    <w:rsid w:val="00EB29A1"/>
    <w:rsid w:val="00EB4F72"/>
    <w:rsid w:val="00EB707F"/>
    <w:rsid w:val="00EC00B7"/>
    <w:rsid w:val="00EC01C8"/>
    <w:rsid w:val="00EC101C"/>
    <w:rsid w:val="00EC56FE"/>
    <w:rsid w:val="00EC6197"/>
    <w:rsid w:val="00EC6B94"/>
    <w:rsid w:val="00EC710B"/>
    <w:rsid w:val="00EC730D"/>
    <w:rsid w:val="00EC7A57"/>
    <w:rsid w:val="00ED4BB4"/>
    <w:rsid w:val="00ED5213"/>
    <w:rsid w:val="00ED595A"/>
    <w:rsid w:val="00ED5F2B"/>
    <w:rsid w:val="00ED6E67"/>
    <w:rsid w:val="00EE03CD"/>
    <w:rsid w:val="00EE0A03"/>
    <w:rsid w:val="00EE1292"/>
    <w:rsid w:val="00EE1E0E"/>
    <w:rsid w:val="00EE2BD2"/>
    <w:rsid w:val="00EE432C"/>
    <w:rsid w:val="00EE59C2"/>
    <w:rsid w:val="00EE640C"/>
    <w:rsid w:val="00EE786A"/>
    <w:rsid w:val="00EF052C"/>
    <w:rsid w:val="00EF0533"/>
    <w:rsid w:val="00EF35BF"/>
    <w:rsid w:val="00EF3B3E"/>
    <w:rsid w:val="00EF3C75"/>
    <w:rsid w:val="00EF448C"/>
    <w:rsid w:val="00EF4983"/>
    <w:rsid w:val="00EF70B2"/>
    <w:rsid w:val="00F0082A"/>
    <w:rsid w:val="00F00B7E"/>
    <w:rsid w:val="00F022CB"/>
    <w:rsid w:val="00F02E3E"/>
    <w:rsid w:val="00F02FA7"/>
    <w:rsid w:val="00F0316C"/>
    <w:rsid w:val="00F06362"/>
    <w:rsid w:val="00F070D1"/>
    <w:rsid w:val="00F133F0"/>
    <w:rsid w:val="00F1382F"/>
    <w:rsid w:val="00F139E2"/>
    <w:rsid w:val="00F16135"/>
    <w:rsid w:val="00F253B0"/>
    <w:rsid w:val="00F26E19"/>
    <w:rsid w:val="00F27BC3"/>
    <w:rsid w:val="00F27CF0"/>
    <w:rsid w:val="00F3097D"/>
    <w:rsid w:val="00F31BE1"/>
    <w:rsid w:val="00F33083"/>
    <w:rsid w:val="00F3319E"/>
    <w:rsid w:val="00F344F3"/>
    <w:rsid w:val="00F35084"/>
    <w:rsid w:val="00F400D2"/>
    <w:rsid w:val="00F43451"/>
    <w:rsid w:val="00F4414D"/>
    <w:rsid w:val="00F446EE"/>
    <w:rsid w:val="00F45BBF"/>
    <w:rsid w:val="00F45F71"/>
    <w:rsid w:val="00F47929"/>
    <w:rsid w:val="00F51855"/>
    <w:rsid w:val="00F546B0"/>
    <w:rsid w:val="00F54BD1"/>
    <w:rsid w:val="00F56BCE"/>
    <w:rsid w:val="00F62876"/>
    <w:rsid w:val="00F62C85"/>
    <w:rsid w:val="00F65029"/>
    <w:rsid w:val="00F65F54"/>
    <w:rsid w:val="00F709A2"/>
    <w:rsid w:val="00F71789"/>
    <w:rsid w:val="00F75CD7"/>
    <w:rsid w:val="00F76148"/>
    <w:rsid w:val="00F76A4D"/>
    <w:rsid w:val="00F804CC"/>
    <w:rsid w:val="00F94067"/>
    <w:rsid w:val="00F958BD"/>
    <w:rsid w:val="00F97C93"/>
    <w:rsid w:val="00FA0039"/>
    <w:rsid w:val="00FA1B27"/>
    <w:rsid w:val="00FA226D"/>
    <w:rsid w:val="00FA6CFF"/>
    <w:rsid w:val="00FB1AD3"/>
    <w:rsid w:val="00FB2BE8"/>
    <w:rsid w:val="00FB2FF5"/>
    <w:rsid w:val="00FB38E2"/>
    <w:rsid w:val="00FB3DEB"/>
    <w:rsid w:val="00FB3F57"/>
    <w:rsid w:val="00FB7018"/>
    <w:rsid w:val="00FC2CB8"/>
    <w:rsid w:val="00FC436B"/>
    <w:rsid w:val="00FC4C89"/>
    <w:rsid w:val="00FC54A2"/>
    <w:rsid w:val="00FC73D3"/>
    <w:rsid w:val="00FD0C66"/>
    <w:rsid w:val="00FD1668"/>
    <w:rsid w:val="00FD17E5"/>
    <w:rsid w:val="00FD1FDF"/>
    <w:rsid w:val="00FD3439"/>
    <w:rsid w:val="00FD4B8E"/>
    <w:rsid w:val="00FD4FC9"/>
    <w:rsid w:val="00FD62A3"/>
    <w:rsid w:val="00FD78B7"/>
    <w:rsid w:val="00FE1098"/>
    <w:rsid w:val="00FE59FC"/>
    <w:rsid w:val="00FE60EF"/>
    <w:rsid w:val="00FE6BEB"/>
    <w:rsid w:val="00FF25B5"/>
    <w:rsid w:val="00FF351C"/>
    <w:rsid w:val="00FF43F5"/>
    <w:rsid w:val="00FF70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7B6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BE58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
    <w:name w:val="p2"/>
    <w:basedOn w:val="Normal"/>
    <w:rsid w:val="00BE58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
    <w:name w:val="p3"/>
    <w:basedOn w:val="Normal"/>
    <w:rsid w:val="00BE58B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3">
    <w:name w:val="ft3"/>
    <w:basedOn w:val="DefaultParagraphFont"/>
    <w:rsid w:val="00BE58B4"/>
  </w:style>
  <w:style w:type="character" w:customStyle="1" w:styleId="ft4">
    <w:name w:val="ft4"/>
    <w:basedOn w:val="DefaultParagraphFont"/>
    <w:rsid w:val="00BE58B4"/>
  </w:style>
  <w:style w:type="paragraph" w:customStyle="1" w:styleId="p4">
    <w:name w:val="p4"/>
    <w:basedOn w:val="Normal"/>
    <w:rsid w:val="00BE58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
    <w:name w:val="p5"/>
    <w:basedOn w:val="Normal"/>
    <w:rsid w:val="00BE58B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E58B4"/>
    <w:rPr>
      <w:color w:val="0000FF"/>
      <w:u w:val="single"/>
    </w:rPr>
  </w:style>
  <w:style w:type="character" w:customStyle="1" w:styleId="ft5">
    <w:name w:val="ft5"/>
    <w:basedOn w:val="DefaultParagraphFont"/>
    <w:rsid w:val="00BE58B4"/>
  </w:style>
  <w:style w:type="paragraph" w:customStyle="1" w:styleId="p7">
    <w:name w:val="p7"/>
    <w:basedOn w:val="Normal"/>
    <w:rsid w:val="00BE58B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3671385">
      <w:bodyDiv w:val="1"/>
      <w:marLeft w:val="0"/>
      <w:marRight w:val="0"/>
      <w:marTop w:val="0"/>
      <w:marBottom w:val="0"/>
      <w:divBdr>
        <w:top w:val="none" w:sz="0" w:space="0" w:color="auto"/>
        <w:left w:val="none" w:sz="0" w:space="0" w:color="auto"/>
        <w:bottom w:val="none" w:sz="0" w:space="0" w:color="auto"/>
        <w:right w:val="none" w:sz="0" w:space="0" w:color="auto"/>
      </w:divBdr>
    </w:div>
    <w:div w:id="269944094">
      <w:bodyDiv w:val="1"/>
      <w:marLeft w:val="0"/>
      <w:marRight w:val="0"/>
      <w:marTop w:val="0"/>
      <w:marBottom w:val="0"/>
      <w:divBdr>
        <w:top w:val="none" w:sz="0" w:space="0" w:color="auto"/>
        <w:left w:val="none" w:sz="0" w:space="0" w:color="auto"/>
        <w:bottom w:val="none" w:sz="0" w:space="0" w:color="auto"/>
        <w:right w:val="none" w:sz="0" w:space="0" w:color="auto"/>
      </w:divBdr>
    </w:div>
    <w:div w:id="895975407">
      <w:bodyDiv w:val="1"/>
      <w:marLeft w:val="0"/>
      <w:marRight w:val="0"/>
      <w:marTop w:val="0"/>
      <w:marBottom w:val="0"/>
      <w:divBdr>
        <w:top w:val="none" w:sz="0" w:space="0" w:color="auto"/>
        <w:left w:val="none" w:sz="0" w:space="0" w:color="auto"/>
        <w:bottom w:val="none" w:sz="0" w:space="0" w:color="auto"/>
        <w:right w:val="none" w:sz="0" w:space="0" w:color="auto"/>
      </w:divBdr>
      <w:divsChild>
        <w:div w:id="1165852139">
          <w:marLeft w:val="0"/>
          <w:marRight w:val="0"/>
          <w:marTop w:val="0"/>
          <w:marBottom w:val="0"/>
          <w:divBdr>
            <w:top w:val="none" w:sz="0" w:space="0" w:color="auto"/>
            <w:left w:val="none" w:sz="0" w:space="0" w:color="auto"/>
            <w:bottom w:val="none" w:sz="0" w:space="0" w:color="auto"/>
            <w:right w:val="none" w:sz="0" w:space="0" w:color="auto"/>
          </w:divBdr>
          <w:divsChild>
            <w:div w:id="371266747">
              <w:marLeft w:val="0"/>
              <w:marRight w:val="0"/>
              <w:marTop w:val="0"/>
              <w:marBottom w:val="0"/>
              <w:divBdr>
                <w:top w:val="none" w:sz="0" w:space="0" w:color="auto"/>
                <w:left w:val="none" w:sz="0" w:space="0" w:color="auto"/>
                <w:bottom w:val="none" w:sz="0" w:space="0" w:color="auto"/>
                <w:right w:val="none" w:sz="0" w:space="0" w:color="auto"/>
              </w:divBdr>
              <w:divsChild>
                <w:div w:id="77683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383240">
          <w:marLeft w:val="0"/>
          <w:marRight w:val="0"/>
          <w:marTop w:val="0"/>
          <w:marBottom w:val="0"/>
          <w:divBdr>
            <w:top w:val="none" w:sz="0" w:space="0" w:color="auto"/>
            <w:left w:val="none" w:sz="0" w:space="0" w:color="auto"/>
            <w:bottom w:val="none" w:sz="0" w:space="0" w:color="auto"/>
            <w:right w:val="none" w:sz="0" w:space="0" w:color="auto"/>
          </w:divBdr>
          <w:divsChild>
            <w:div w:id="151289059">
              <w:marLeft w:val="0"/>
              <w:marRight w:val="0"/>
              <w:marTop w:val="0"/>
              <w:marBottom w:val="0"/>
              <w:divBdr>
                <w:top w:val="none" w:sz="0" w:space="0" w:color="auto"/>
                <w:left w:val="none" w:sz="0" w:space="0" w:color="auto"/>
                <w:bottom w:val="none" w:sz="0" w:space="0" w:color="auto"/>
                <w:right w:val="none" w:sz="0" w:space="0" w:color="auto"/>
              </w:divBdr>
              <w:divsChild>
                <w:div w:id="1203440531">
                  <w:marLeft w:val="0"/>
                  <w:marRight w:val="0"/>
                  <w:marTop w:val="0"/>
                  <w:marBottom w:val="0"/>
                  <w:divBdr>
                    <w:top w:val="none" w:sz="0" w:space="0" w:color="auto"/>
                    <w:left w:val="none" w:sz="0" w:space="0" w:color="auto"/>
                    <w:bottom w:val="none" w:sz="0" w:space="0" w:color="auto"/>
                    <w:right w:val="none" w:sz="0" w:space="0" w:color="auto"/>
                  </w:divBdr>
                  <w:divsChild>
                    <w:div w:id="789010670">
                      <w:marLeft w:val="0"/>
                      <w:marRight w:val="0"/>
                      <w:marTop w:val="0"/>
                      <w:marBottom w:val="0"/>
                      <w:divBdr>
                        <w:top w:val="none" w:sz="0" w:space="0" w:color="auto"/>
                        <w:left w:val="none" w:sz="0" w:space="0" w:color="auto"/>
                        <w:bottom w:val="none" w:sz="0" w:space="0" w:color="auto"/>
                        <w:right w:val="none" w:sz="0" w:space="0" w:color="auto"/>
                      </w:divBdr>
                      <w:divsChild>
                        <w:div w:id="143301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0319279">
      <w:bodyDiv w:val="1"/>
      <w:marLeft w:val="0"/>
      <w:marRight w:val="0"/>
      <w:marTop w:val="0"/>
      <w:marBottom w:val="0"/>
      <w:divBdr>
        <w:top w:val="none" w:sz="0" w:space="0" w:color="auto"/>
        <w:left w:val="none" w:sz="0" w:space="0" w:color="auto"/>
        <w:bottom w:val="none" w:sz="0" w:space="0" w:color="auto"/>
        <w:right w:val="none" w:sz="0" w:space="0" w:color="auto"/>
      </w:divBdr>
      <w:divsChild>
        <w:div w:id="1803039109">
          <w:marLeft w:val="0"/>
          <w:marRight w:val="0"/>
          <w:marTop w:val="0"/>
          <w:marBottom w:val="0"/>
          <w:divBdr>
            <w:top w:val="none" w:sz="0" w:space="0" w:color="auto"/>
            <w:left w:val="none" w:sz="0" w:space="0" w:color="auto"/>
            <w:bottom w:val="none" w:sz="0" w:space="0" w:color="auto"/>
            <w:right w:val="none" w:sz="0" w:space="0" w:color="auto"/>
          </w:divBdr>
        </w:div>
      </w:divsChild>
    </w:div>
    <w:div w:id="1346714371">
      <w:bodyDiv w:val="1"/>
      <w:marLeft w:val="0"/>
      <w:marRight w:val="0"/>
      <w:marTop w:val="0"/>
      <w:marBottom w:val="0"/>
      <w:divBdr>
        <w:top w:val="none" w:sz="0" w:space="0" w:color="auto"/>
        <w:left w:val="none" w:sz="0" w:space="0" w:color="auto"/>
        <w:bottom w:val="none" w:sz="0" w:space="0" w:color="auto"/>
        <w:right w:val="none" w:sz="0" w:space="0" w:color="auto"/>
      </w:divBdr>
      <w:divsChild>
        <w:div w:id="7494225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ncer@ahotparty.com" TargetMode="External"/><Relationship Id="rId3" Type="http://schemas.openxmlformats.org/officeDocument/2006/relationships/settings" Target="settings.xml"/><Relationship Id="rId7" Type="http://schemas.openxmlformats.org/officeDocument/2006/relationships/hyperlink" Target="mailto:spencer@ahotparty.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twitter.com/ahotparty" TargetMode="External"/><Relationship Id="rId5" Type="http://schemas.openxmlformats.org/officeDocument/2006/relationships/hyperlink" Target="http://ahotparty.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0927B-3563-4A4C-885A-2E871E68E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351</Words>
  <Characters>2005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 TechSoft</dc:creator>
  <cp:lastModifiedBy>MK TechSoft</cp:lastModifiedBy>
  <cp:revision>1</cp:revision>
  <dcterms:created xsi:type="dcterms:W3CDTF">2016-08-01T09:10:00Z</dcterms:created>
  <dcterms:modified xsi:type="dcterms:W3CDTF">2016-08-01T09:24:00Z</dcterms:modified>
</cp:coreProperties>
</file>